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BB" w:rsidRDefault="00620233" w:rsidP="00E13822">
      <w:pPr>
        <w:jc w:val="center"/>
        <w:rPr>
          <w:b/>
        </w:rPr>
      </w:pPr>
      <w:r>
        <w:rPr>
          <w:b/>
        </w:rPr>
        <w:t>PSY 22</w:t>
      </w:r>
      <w:r w:rsidR="005B40BB">
        <w:rPr>
          <w:b/>
        </w:rPr>
        <w:t>6: Child &amp; Adolescent Development</w:t>
      </w:r>
    </w:p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B75D8A" w:rsidP="00E13822">
      <w:r>
        <w:t xml:space="preserve">Peer/Self evaluations are due in class on the day of the presentation and should be completed before the presentation begins. </w:t>
      </w:r>
      <w:bookmarkStart w:id="0" w:name="_GoBack"/>
      <w:bookmarkEnd w:id="0"/>
      <w:r w:rsidR="00E13822">
        <w:t>Write the name of each of your grou</w:t>
      </w:r>
      <w:r w:rsidR="00FB34F2">
        <w:t>p members in a separate column.</w:t>
      </w:r>
      <w:r w:rsidR="00FB34F2">
        <w:rPr>
          <w:i/>
        </w:rPr>
        <w:t xml:space="preserve"> </w:t>
      </w:r>
      <w:r w:rsidR="00FB34F2" w:rsidRPr="00B75D8A">
        <w:rPr>
          <w:b/>
          <w:i/>
        </w:rPr>
        <w:t>Be sure to include your own name and rate yourself</w:t>
      </w:r>
      <w:r w:rsidR="00FB34F2">
        <w:t xml:space="preserve">! </w:t>
      </w:r>
      <w:r w:rsidR="00E13822" w:rsidRPr="00FB34F2">
        <w:t>For</w:t>
      </w:r>
      <w:r w:rsidR="00E13822">
        <w:t xml:space="preserve">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B75D8A" w:rsidP="00E13822">
            <w:r>
              <w:t>Yourself: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5C38BF" w:rsidRDefault="005C38BF" w:rsidP="00E13822">
            <w:pPr>
              <w:jc w:val="right"/>
            </w:pPr>
          </w:p>
          <w:p w:rsidR="00E13822" w:rsidRDefault="005C38BF" w:rsidP="00E13822">
            <w:pPr>
              <w:jc w:val="right"/>
            </w:pPr>
            <w:r>
              <w:t>TOTAL (Add points / 5</w:t>
            </w:r>
            <w:r w:rsidR="00FB34F2">
              <w:t xml:space="preserve">) = 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  <w:p w:rsidR="005C38BF" w:rsidRDefault="005C38BF" w:rsidP="00E13822"/>
          <w:p w:rsidR="005C38BF" w:rsidRDefault="005C38BF" w:rsidP="00E13822"/>
        </w:tc>
      </w:tr>
    </w:tbl>
    <w:p w:rsidR="002D17B9" w:rsidRPr="00FC05E6" w:rsidRDefault="002D17B9" w:rsidP="00FC05E6">
      <w:pPr>
        <w:rPr>
          <w:sz w:val="20"/>
        </w:rPr>
      </w:pP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5B40BB"/>
    <w:rsid w:val="005C38BF"/>
    <w:rsid w:val="00620233"/>
    <w:rsid w:val="007D7E60"/>
    <w:rsid w:val="007F7EDB"/>
    <w:rsid w:val="00B75D8A"/>
    <w:rsid w:val="00E13822"/>
    <w:rsid w:val="00FB34F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2BF178F-1884-4966-968A-5D1DFA9D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Mahoney, Joseph L</cp:lastModifiedBy>
  <cp:revision>3</cp:revision>
  <dcterms:created xsi:type="dcterms:W3CDTF">2015-08-03T18:13:00Z</dcterms:created>
  <dcterms:modified xsi:type="dcterms:W3CDTF">2015-10-01T13:11:00Z</dcterms:modified>
</cp:coreProperties>
</file>